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413BF4" w:rsidRPr="003B7C5A" w:rsidTr="00472A3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3BF4" w:rsidRDefault="00413BF4" w:rsidP="00413BF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BF4" w:rsidRDefault="00413BF4" w:rsidP="00413BF4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413BF4" w:rsidRPr="003B7C5A" w:rsidTr="00472A3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3BF4" w:rsidRDefault="00413BF4" w:rsidP="00413BF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BF4" w:rsidRDefault="00413BF4" w:rsidP="00413BF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2A0" w:rsidRDefault="00EE62A0">
      <w:r>
        <w:separator/>
      </w:r>
    </w:p>
  </w:endnote>
  <w:endnote w:type="continuationSeparator" w:id="0">
    <w:p w:rsidR="00EE62A0" w:rsidRDefault="00EE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2A0" w:rsidRDefault="00EE62A0">
      <w:r>
        <w:separator/>
      </w:r>
    </w:p>
  </w:footnote>
  <w:footnote w:type="continuationSeparator" w:id="0">
    <w:p w:rsidR="00EE62A0" w:rsidRDefault="00EE6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13BF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bookmarkStart w:id="0" w:name="_GoBack"/>
                            <w:bookmarkEnd w:id="0"/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13BF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bookmarkStart w:id="1" w:name="_GoBack"/>
                      <w:bookmarkEnd w:id="1"/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13BF4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E62A0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2018-03-07T07:56:00Z</dcterms:modified>
</cp:coreProperties>
</file>